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691BBD">
        <w:rPr>
          <w:lang w:val="lt-LT"/>
        </w:rPr>
        <w:t xml:space="preserve"> </w:t>
      </w:r>
      <w:r w:rsidR="001931D9">
        <w:rPr>
          <w:lang w:val="lt-LT"/>
        </w:rPr>
        <w:t xml:space="preserve"> </w:t>
      </w:r>
    </w:p>
    <w:p w:rsidR="00764124" w:rsidRDefault="00764124" w:rsidP="00373C9D">
      <w:pPr>
        <w:jc w:val="both"/>
        <w:outlineLvl w:val="0"/>
        <w:rPr>
          <w:lang w:val="lt-LT"/>
        </w:rPr>
      </w:pPr>
    </w:p>
    <w:p w:rsidR="003742E3" w:rsidRPr="007E5B9A" w:rsidRDefault="00691BBD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9A61F8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</w:t>
      </w:r>
      <w:r w:rsidR="00764124">
        <w:rPr>
          <w:lang w:val="lt-LT"/>
        </w:rPr>
        <w:t xml:space="preserve"> 10</w:t>
      </w:r>
      <w:r w:rsidR="003742E3">
        <w:rPr>
          <w:lang w:val="lt-LT"/>
        </w:rPr>
        <w:t xml:space="preserve"> _____ klasėje.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 w:rsidR="00DE529A">
        <w:rPr>
          <w:lang w:val="lt-LT"/>
        </w:rPr>
        <w:t xml:space="preserve"> Mokausi______________________ užsienio kalbos</w:t>
      </w:r>
      <w:r w:rsidR="008E05BC">
        <w:rPr>
          <w:lang w:val="lt-LT"/>
        </w:rPr>
        <w:t xml:space="preserve"> . </w:t>
      </w:r>
      <w:r>
        <w:rPr>
          <w:lang w:val="lt-LT"/>
        </w:rPr>
        <w:t xml:space="preserve">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</w:t>
      </w:r>
      <w:r w:rsidR="009A61F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 xml:space="preserve"> 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E63223" w:rsidRDefault="00E63223" w:rsidP="003742E3">
      <w:pPr>
        <w:ind w:firstLine="1260"/>
        <w:outlineLvl w:val="0"/>
        <w:rPr>
          <w:lang w:val="lt-LT"/>
        </w:rPr>
      </w:pPr>
    </w:p>
    <w:p w:rsidR="00E63223" w:rsidRDefault="00E63223" w:rsidP="003742E3">
      <w:pPr>
        <w:ind w:firstLine="1260"/>
        <w:outlineLvl w:val="0"/>
        <w:rPr>
          <w:lang w:val="lt-LT"/>
        </w:rPr>
      </w:pPr>
    </w:p>
    <w:p w:rsidR="00E63223" w:rsidRDefault="00E63223" w:rsidP="003742E3">
      <w:pPr>
        <w:ind w:firstLine="1260"/>
        <w:outlineLvl w:val="0"/>
        <w:rPr>
          <w:lang w:val="lt-LT"/>
        </w:rPr>
      </w:pPr>
    </w:p>
    <w:p w:rsidR="00E63223" w:rsidRDefault="00E63223" w:rsidP="003742E3">
      <w:pPr>
        <w:ind w:firstLine="1260"/>
        <w:outlineLvl w:val="0"/>
        <w:rPr>
          <w:lang w:val="lt-LT"/>
        </w:rPr>
      </w:pP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064D93"/>
    <w:rsid w:val="00130954"/>
    <w:rsid w:val="00183CD4"/>
    <w:rsid w:val="001931D9"/>
    <w:rsid w:val="00297D94"/>
    <w:rsid w:val="00373C9D"/>
    <w:rsid w:val="003742E3"/>
    <w:rsid w:val="003925CB"/>
    <w:rsid w:val="003C74EF"/>
    <w:rsid w:val="003E619B"/>
    <w:rsid w:val="00426B5C"/>
    <w:rsid w:val="004A4C2F"/>
    <w:rsid w:val="00554731"/>
    <w:rsid w:val="00691BBD"/>
    <w:rsid w:val="00764124"/>
    <w:rsid w:val="00894AB9"/>
    <w:rsid w:val="008E05BC"/>
    <w:rsid w:val="009A61F8"/>
    <w:rsid w:val="00A55D1B"/>
    <w:rsid w:val="00B73CEA"/>
    <w:rsid w:val="00C572B5"/>
    <w:rsid w:val="00CD356F"/>
    <w:rsid w:val="00D02781"/>
    <w:rsid w:val="00D36A14"/>
    <w:rsid w:val="00DE529A"/>
    <w:rsid w:val="00E63223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71F0-A521-405F-B130-E20A31C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2020-04-22T11:11:00Z</dcterms:created>
  <dcterms:modified xsi:type="dcterms:W3CDTF">2020-04-22T11:11:00Z</dcterms:modified>
</cp:coreProperties>
</file>